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365BC" w14:textId="154724A0" w:rsidR="00AD4035" w:rsidRPr="00FD66FC" w:rsidRDefault="00E22193">
      <w:pPr>
        <w:rPr>
          <w:b/>
          <w:bCs/>
          <w:szCs w:val="21"/>
        </w:rPr>
      </w:pPr>
      <w:r w:rsidRPr="00FD66FC">
        <w:rPr>
          <w:rFonts w:hint="eastAsia"/>
          <w:b/>
          <w:bCs/>
          <w:szCs w:val="21"/>
        </w:rPr>
        <w:t>微码下载</w:t>
      </w:r>
      <w:hyperlink r:id="rId4" w:history="1">
        <w:r w:rsidRPr="00FD66FC">
          <w:rPr>
            <w:rStyle w:val="a3"/>
            <w:b/>
            <w:bCs/>
            <w:szCs w:val="21"/>
          </w:rPr>
          <w:t>https://www.ibm.com/support/fixcentral/systemx</w:t>
        </w:r>
      </w:hyperlink>
    </w:p>
    <w:p w14:paraId="442C228E" w14:textId="319D601B" w:rsidR="00E22193" w:rsidRPr="00FD66FC" w:rsidRDefault="00E22193">
      <w:pPr>
        <w:rPr>
          <w:b/>
          <w:bCs/>
          <w:szCs w:val="21"/>
        </w:rPr>
      </w:pPr>
      <w:r w:rsidRPr="00FD66FC">
        <w:rPr>
          <w:b/>
          <w:bCs/>
          <w:noProof/>
          <w:szCs w:val="21"/>
        </w:rPr>
        <w:drawing>
          <wp:inline distT="0" distB="0" distL="0" distR="0" wp14:anchorId="5542E0FA" wp14:editId="16D2D761">
            <wp:extent cx="5274310" cy="278828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8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7CCAAA" w14:textId="3777DA50" w:rsidR="00E22193" w:rsidRPr="00FD66FC" w:rsidRDefault="00E22193">
      <w:pPr>
        <w:rPr>
          <w:b/>
          <w:bCs/>
          <w:szCs w:val="21"/>
        </w:rPr>
      </w:pPr>
    </w:p>
    <w:p w14:paraId="0BFF00F6" w14:textId="50D4A54C" w:rsidR="00E22193" w:rsidRPr="00FD66FC" w:rsidRDefault="00E22193" w:rsidP="00E22193">
      <w:pPr>
        <w:rPr>
          <w:b/>
          <w:bCs/>
          <w:szCs w:val="21"/>
        </w:rPr>
      </w:pPr>
    </w:p>
    <w:p w14:paraId="08D63CD7" w14:textId="2325CD05" w:rsidR="00E22193" w:rsidRPr="00FD66FC" w:rsidRDefault="00E22193" w:rsidP="00E22193">
      <w:pPr>
        <w:rPr>
          <w:b/>
          <w:bCs/>
          <w:szCs w:val="21"/>
        </w:rPr>
      </w:pPr>
      <w:r w:rsidRPr="00FD66FC">
        <w:rPr>
          <w:rFonts w:hint="eastAsia"/>
          <w:b/>
          <w:bCs/>
          <w:szCs w:val="21"/>
        </w:rPr>
        <w:t>微码升级</w:t>
      </w:r>
    </w:p>
    <w:p w14:paraId="01E6572E" w14:textId="422C76CF" w:rsidR="00E22193" w:rsidRPr="00FD66FC" w:rsidRDefault="00E22193" w:rsidP="00E22193">
      <w:pPr>
        <w:rPr>
          <w:b/>
          <w:bCs/>
          <w:szCs w:val="21"/>
        </w:rPr>
      </w:pPr>
      <w:r w:rsidRPr="00FD66FC">
        <w:rPr>
          <w:b/>
          <w:bCs/>
          <w:noProof/>
          <w:szCs w:val="21"/>
        </w:rPr>
        <w:drawing>
          <wp:inline distT="0" distB="0" distL="0" distR="0" wp14:anchorId="7CD2C00B" wp14:editId="63508FCC">
            <wp:extent cx="5274310" cy="2204085"/>
            <wp:effectExtent l="0" t="0" r="2540" b="57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0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B231C8" w14:textId="0AA6BB79" w:rsidR="00E22193" w:rsidRPr="00FD66FC" w:rsidRDefault="00E22193" w:rsidP="00E22193">
      <w:pPr>
        <w:tabs>
          <w:tab w:val="left" w:pos="1010"/>
        </w:tabs>
        <w:rPr>
          <w:b/>
          <w:bCs/>
          <w:szCs w:val="21"/>
        </w:rPr>
      </w:pPr>
      <w:r w:rsidRPr="00FD66FC">
        <w:rPr>
          <w:b/>
          <w:bCs/>
          <w:szCs w:val="21"/>
        </w:rPr>
        <w:tab/>
      </w:r>
    </w:p>
    <w:p w14:paraId="3972D8BD" w14:textId="05F1A4F4" w:rsidR="00E22193" w:rsidRPr="00FD66FC" w:rsidRDefault="00E22193" w:rsidP="00E22193">
      <w:pPr>
        <w:tabs>
          <w:tab w:val="left" w:pos="1010"/>
        </w:tabs>
        <w:rPr>
          <w:b/>
          <w:bCs/>
          <w:szCs w:val="21"/>
        </w:rPr>
      </w:pPr>
    </w:p>
    <w:p w14:paraId="2251D366" w14:textId="3827B0B8" w:rsidR="00E22193" w:rsidRPr="00FD66FC" w:rsidRDefault="00E22193" w:rsidP="00E22193">
      <w:pPr>
        <w:tabs>
          <w:tab w:val="left" w:pos="1010"/>
        </w:tabs>
        <w:rPr>
          <w:b/>
          <w:bCs/>
          <w:szCs w:val="21"/>
        </w:rPr>
      </w:pPr>
    </w:p>
    <w:p w14:paraId="65B35351" w14:textId="2B90276A" w:rsidR="00E22193" w:rsidRPr="00FD66FC" w:rsidRDefault="00E22193" w:rsidP="00E22193">
      <w:pPr>
        <w:tabs>
          <w:tab w:val="left" w:pos="1010"/>
        </w:tabs>
        <w:rPr>
          <w:b/>
          <w:bCs/>
          <w:szCs w:val="21"/>
        </w:rPr>
      </w:pPr>
    </w:p>
    <w:p w14:paraId="5444D0F1" w14:textId="6F1099AB" w:rsidR="00E22193" w:rsidRPr="00FD66FC" w:rsidRDefault="00E22193" w:rsidP="00E22193">
      <w:pPr>
        <w:tabs>
          <w:tab w:val="left" w:pos="1010"/>
        </w:tabs>
        <w:rPr>
          <w:b/>
          <w:bCs/>
          <w:szCs w:val="21"/>
        </w:rPr>
      </w:pPr>
    </w:p>
    <w:p w14:paraId="6AE43971" w14:textId="507C9BDC" w:rsidR="00E22193" w:rsidRPr="00FD66FC" w:rsidRDefault="00E22193" w:rsidP="00E22193">
      <w:pPr>
        <w:tabs>
          <w:tab w:val="left" w:pos="1010"/>
        </w:tabs>
        <w:rPr>
          <w:b/>
          <w:bCs/>
          <w:szCs w:val="21"/>
        </w:rPr>
      </w:pPr>
    </w:p>
    <w:p w14:paraId="577431D8" w14:textId="1FA90D07" w:rsidR="00E22193" w:rsidRPr="00FD66FC" w:rsidRDefault="00E22193" w:rsidP="00E22193">
      <w:pPr>
        <w:tabs>
          <w:tab w:val="left" w:pos="1010"/>
        </w:tabs>
        <w:rPr>
          <w:b/>
          <w:bCs/>
          <w:szCs w:val="21"/>
        </w:rPr>
      </w:pPr>
    </w:p>
    <w:p w14:paraId="33658C0D" w14:textId="59BAA5A3" w:rsidR="00E22193" w:rsidRPr="00FD66FC" w:rsidRDefault="00E22193" w:rsidP="00E22193">
      <w:pPr>
        <w:tabs>
          <w:tab w:val="left" w:pos="1010"/>
        </w:tabs>
        <w:rPr>
          <w:b/>
          <w:bCs/>
          <w:szCs w:val="21"/>
        </w:rPr>
      </w:pPr>
    </w:p>
    <w:p w14:paraId="68715307" w14:textId="5E8B1433" w:rsidR="00E22193" w:rsidRPr="00FD66FC" w:rsidRDefault="00E22193" w:rsidP="00E22193">
      <w:pPr>
        <w:tabs>
          <w:tab w:val="left" w:pos="1010"/>
        </w:tabs>
        <w:rPr>
          <w:b/>
          <w:bCs/>
          <w:szCs w:val="21"/>
        </w:rPr>
      </w:pPr>
    </w:p>
    <w:p w14:paraId="1892CE82" w14:textId="53090CDE" w:rsidR="00E22193" w:rsidRPr="00FD66FC" w:rsidRDefault="00E22193" w:rsidP="00E22193">
      <w:pPr>
        <w:tabs>
          <w:tab w:val="left" w:pos="1010"/>
        </w:tabs>
        <w:rPr>
          <w:b/>
          <w:bCs/>
          <w:szCs w:val="21"/>
        </w:rPr>
      </w:pPr>
    </w:p>
    <w:p w14:paraId="1D3F90F8" w14:textId="2AA93849" w:rsidR="00E22193" w:rsidRPr="00FD66FC" w:rsidRDefault="00E22193" w:rsidP="00E22193">
      <w:pPr>
        <w:tabs>
          <w:tab w:val="left" w:pos="1010"/>
        </w:tabs>
        <w:rPr>
          <w:b/>
          <w:bCs/>
          <w:szCs w:val="21"/>
        </w:rPr>
      </w:pPr>
    </w:p>
    <w:p w14:paraId="38E11938" w14:textId="2E9144DF" w:rsidR="00E22193" w:rsidRPr="00FD66FC" w:rsidRDefault="00E22193" w:rsidP="00E22193">
      <w:pPr>
        <w:tabs>
          <w:tab w:val="left" w:pos="1010"/>
        </w:tabs>
        <w:rPr>
          <w:b/>
          <w:bCs/>
          <w:szCs w:val="21"/>
        </w:rPr>
      </w:pPr>
    </w:p>
    <w:p w14:paraId="160BFC73" w14:textId="77777777" w:rsidR="00E22193" w:rsidRPr="00FD66FC" w:rsidRDefault="00E22193" w:rsidP="00E22193">
      <w:pPr>
        <w:tabs>
          <w:tab w:val="left" w:pos="1010"/>
        </w:tabs>
        <w:rPr>
          <w:b/>
          <w:bCs/>
          <w:szCs w:val="21"/>
        </w:rPr>
      </w:pPr>
    </w:p>
    <w:p w14:paraId="63BD37C7" w14:textId="77777777" w:rsidR="00E22193" w:rsidRPr="00FD66FC" w:rsidRDefault="00E22193" w:rsidP="00E22193">
      <w:pPr>
        <w:tabs>
          <w:tab w:val="left" w:pos="1010"/>
        </w:tabs>
        <w:rPr>
          <w:b/>
          <w:bCs/>
          <w:szCs w:val="21"/>
        </w:rPr>
      </w:pPr>
    </w:p>
    <w:p w14:paraId="59CF8ED1" w14:textId="22557CF3" w:rsidR="00E22193" w:rsidRPr="00FD66FC" w:rsidRDefault="00E22193" w:rsidP="00E22193">
      <w:pPr>
        <w:tabs>
          <w:tab w:val="left" w:pos="1010"/>
        </w:tabs>
        <w:rPr>
          <w:b/>
          <w:bCs/>
          <w:noProof/>
          <w:szCs w:val="21"/>
        </w:rPr>
      </w:pPr>
      <w:r w:rsidRPr="00FD66FC">
        <w:rPr>
          <w:rFonts w:hint="eastAsia"/>
          <w:b/>
          <w:bCs/>
          <w:noProof/>
          <w:szCs w:val="21"/>
        </w:rPr>
        <w:t>上传微码文件</w:t>
      </w:r>
    </w:p>
    <w:p w14:paraId="4C62066F" w14:textId="791072DE" w:rsidR="00E22193" w:rsidRPr="00FD66FC" w:rsidRDefault="00E22193" w:rsidP="00E22193">
      <w:pPr>
        <w:tabs>
          <w:tab w:val="left" w:pos="1010"/>
        </w:tabs>
        <w:rPr>
          <w:b/>
          <w:bCs/>
          <w:noProof/>
          <w:szCs w:val="21"/>
        </w:rPr>
      </w:pPr>
      <w:r w:rsidRPr="00FD66FC">
        <w:rPr>
          <w:b/>
          <w:bCs/>
          <w:noProof/>
          <w:szCs w:val="21"/>
        </w:rPr>
        <w:drawing>
          <wp:inline distT="0" distB="0" distL="0" distR="0" wp14:anchorId="46563478" wp14:editId="4E766A74">
            <wp:extent cx="5274310" cy="2809875"/>
            <wp:effectExtent l="0" t="0" r="2540" b="952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66FC">
        <w:rPr>
          <w:b/>
          <w:bCs/>
          <w:noProof/>
          <w:szCs w:val="21"/>
        </w:rPr>
        <w:drawing>
          <wp:inline distT="0" distB="0" distL="0" distR="0" wp14:anchorId="5349B83F" wp14:editId="1874E226">
            <wp:extent cx="5274310" cy="2820035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2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13A2F1" w14:textId="3A06E720" w:rsidR="00E22193" w:rsidRPr="00FD66FC" w:rsidRDefault="00E22193" w:rsidP="00E22193">
      <w:pPr>
        <w:rPr>
          <w:b/>
          <w:bCs/>
          <w:noProof/>
          <w:szCs w:val="21"/>
        </w:rPr>
      </w:pPr>
    </w:p>
    <w:p w14:paraId="35DD76C4" w14:textId="0C220344" w:rsidR="00E22193" w:rsidRPr="00FD66FC" w:rsidRDefault="00E22193" w:rsidP="00E22193">
      <w:pPr>
        <w:rPr>
          <w:b/>
          <w:bCs/>
          <w:noProof/>
          <w:szCs w:val="21"/>
        </w:rPr>
      </w:pPr>
    </w:p>
    <w:p w14:paraId="0FE3F4D0" w14:textId="37339060" w:rsidR="00E22193" w:rsidRPr="00FD66FC" w:rsidRDefault="00E22193" w:rsidP="00E22193">
      <w:pPr>
        <w:rPr>
          <w:b/>
          <w:bCs/>
          <w:noProof/>
          <w:szCs w:val="21"/>
        </w:rPr>
      </w:pPr>
    </w:p>
    <w:p w14:paraId="50369149" w14:textId="58707243" w:rsidR="00E22193" w:rsidRPr="00FD66FC" w:rsidRDefault="00E22193" w:rsidP="00E22193">
      <w:pPr>
        <w:rPr>
          <w:b/>
          <w:bCs/>
          <w:noProof/>
          <w:szCs w:val="21"/>
        </w:rPr>
      </w:pPr>
    </w:p>
    <w:p w14:paraId="6CDC5EE3" w14:textId="5D310F8B" w:rsidR="00E22193" w:rsidRPr="00FD66FC" w:rsidRDefault="00E22193" w:rsidP="00E22193">
      <w:pPr>
        <w:rPr>
          <w:b/>
          <w:bCs/>
          <w:noProof/>
          <w:szCs w:val="21"/>
        </w:rPr>
      </w:pPr>
    </w:p>
    <w:p w14:paraId="3E2E22AF" w14:textId="0AF56F97" w:rsidR="00E22193" w:rsidRPr="00FD66FC" w:rsidRDefault="00E22193" w:rsidP="00E22193">
      <w:pPr>
        <w:rPr>
          <w:b/>
          <w:bCs/>
          <w:noProof/>
          <w:szCs w:val="21"/>
        </w:rPr>
      </w:pPr>
    </w:p>
    <w:p w14:paraId="04C6A96F" w14:textId="545EB5EE" w:rsidR="00E22193" w:rsidRPr="00FD66FC" w:rsidRDefault="00E22193" w:rsidP="00E22193">
      <w:pPr>
        <w:rPr>
          <w:b/>
          <w:bCs/>
          <w:noProof/>
          <w:szCs w:val="21"/>
        </w:rPr>
      </w:pPr>
    </w:p>
    <w:p w14:paraId="5076448D" w14:textId="6430ADF0" w:rsidR="00E22193" w:rsidRPr="00FD66FC" w:rsidRDefault="00E22193" w:rsidP="00E22193">
      <w:pPr>
        <w:rPr>
          <w:b/>
          <w:bCs/>
          <w:noProof/>
          <w:szCs w:val="21"/>
        </w:rPr>
      </w:pPr>
    </w:p>
    <w:p w14:paraId="3A8DAC6D" w14:textId="681C9C13" w:rsidR="00E22193" w:rsidRPr="00FD66FC" w:rsidRDefault="00E22193" w:rsidP="00E22193">
      <w:pPr>
        <w:rPr>
          <w:b/>
          <w:bCs/>
          <w:noProof/>
          <w:szCs w:val="21"/>
        </w:rPr>
      </w:pPr>
    </w:p>
    <w:p w14:paraId="2C9C73DF" w14:textId="09160C3B" w:rsidR="00E22193" w:rsidRPr="00FD66FC" w:rsidRDefault="00E22193" w:rsidP="00E22193">
      <w:pPr>
        <w:rPr>
          <w:b/>
          <w:bCs/>
          <w:noProof/>
          <w:szCs w:val="21"/>
        </w:rPr>
      </w:pPr>
    </w:p>
    <w:p w14:paraId="2DDFDB39" w14:textId="7FE9DE7D" w:rsidR="00E22193" w:rsidRPr="00FD66FC" w:rsidRDefault="00E22193" w:rsidP="00E22193">
      <w:pPr>
        <w:rPr>
          <w:b/>
          <w:bCs/>
          <w:noProof/>
          <w:szCs w:val="21"/>
        </w:rPr>
      </w:pPr>
    </w:p>
    <w:p w14:paraId="4A0957DF" w14:textId="637CE698" w:rsidR="00E22193" w:rsidRPr="00FD66FC" w:rsidRDefault="00E22193" w:rsidP="00E22193">
      <w:pPr>
        <w:rPr>
          <w:b/>
          <w:bCs/>
          <w:noProof/>
          <w:szCs w:val="21"/>
        </w:rPr>
      </w:pPr>
    </w:p>
    <w:p w14:paraId="38021D1C" w14:textId="77777777" w:rsidR="00E22193" w:rsidRPr="00FD66FC" w:rsidRDefault="00E22193" w:rsidP="00E22193">
      <w:pPr>
        <w:rPr>
          <w:b/>
          <w:bCs/>
          <w:noProof/>
          <w:szCs w:val="21"/>
        </w:rPr>
      </w:pPr>
    </w:p>
    <w:p w14:paraId="254A036D" w14:textId="46C59B5E" w:rsidR="00E22193" w:rsidRPr="00FD66FC" w:rsidRDefault="00E22193" w:rsidP="00E22193">
      <w:pPr>
        <w:ind w:firstLineChars="200" w:firstLine="420"/>
        <w:rPr>
          <w:b/>
          <w:bCs/>
          <w:szCs w:val="21"/>
        </w:rPr>
      </w:pPr>
      <w:r w:rsidRPr="00FD66FC">
        <w:rPr>
          <w:b/>
          <w:bCs/>
          <w:noProof/>
          <w:szCs w:val="21"/>
        </w:rPr>
        <w:drawing>
          <wp:inline distT="0" distB="0" distL="0" distR="0" wp14:anchorId="782EE30C" wp14:editId="3699816C">
            <wp:extent cx="5274310" cy="276352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6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64655" w14:textId="347ECD92" w:rsidR="00E22193" w:rsidRPr="00FD66FC" w:rsidRDefault="00E22193" w:rsidP="00E22193">
      <w:pPr>
        <w:ind w:firstLineChars="200" w:firstLine="420"/>
        <w:rPr>
          <w:b/>
          <w:bCs/>
          <w:szCs w:val="21"/>
        </w:rPr>
      </w:pPr>
      <w:proofErr w:type="gramStart"/>
      <w:r w:rsidRPr="00FD66FC">
        <w:rPr>
          <w:rFonts w:hint="eastAsia"/>
          <w:b/>
          <w:bCs/>
          <w:szCs w:val="21"/>
        </w:rPr>
        <w:t>升级需重启</w:t>
      </w:r>
      <w:proofErr w:type="gramEnd"/>
      <w:r w:rsidRPr="00FD66FC">
        <w:rPr>
          <w:rFonts w:hint="eastAsia"/>
          <w:b/>
          <w:bCs/>
          <w:szCs w:val="21"/>
        </w:rPr>
        <w:t>O</w:t>
      </w:r>
      <w:r w:rsidRPr="00FD66FC">
        <w:rPr>
          <w:b/>
          <w:bCs/>
          <w:szCs w:val="21"/>
        </w:rPr>
        <w:t>S</w:t>
      </w:r>
      <w:r w:rsidRPr="00FD66FC">
        <w:rPr>
          <w:rFonts w:hint="eastAsia"/>
          <w:b/>
          <w:bCs/>
          <w:szCs w:val="21"/>
        </w:rPr>
        <w:t>或I</w:t>
      </w:r>
      <w:r w:rsidRPr="00FD66FC">
        <w:rPr>
          <w:b/>
          <w:bCs/>
          <w:szCs w:val="21"/>
        </w:rPr>
        <w:t>MM</w:t>
      </w:r>
    </w:p>
    <w:sectPr w:rsidR="00E22193" w:rsidRPr="00FD66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120"/>
    <w:rsid w:val="00225120"/>
    <w:rsid w:val="00AD4035"/>
    <w:rsid w:val="00E22193"/>
    <w:rsid w:val="00FD6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C0910"/>
  <w15:chartTrackingRefBased/>
  <w15:docId w15:val="{AB5C4CA5-3ACD-4CB8-BDF0-34E6EBC8E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219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221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s://www.ibm.com/support/fixcentral/systemx" TargetMode="Externa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 xinyuan</dc:creator>
  <cp:keywords/>
  <dc:description/>
  <cp:lastModifiedBy>li xinyuan</cp:lastModifiedBy>
  <cp:revision>4</cp:revision>
  <dcterms:created xsi:type="dcterms:W3CDTF">2022-09-01T05:09:00Z</dcterms:created>
  <dcterms:modified xsi:type="dcterms:W3CDTF">2022-09-02T02:24:00Z</dcterms:modified>
</cp:coreProperties>
</file>